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/>
          <w:u w:val="single"/>
        </w:rPr>
      </w:pPr>
      <w:r w:rsidRPr="008C064D">
        <w:rPr>
          <w:rFonts w:ascii="Times New Roman" w:hAnsi="Times New Roman"/>
          <w:b/>
          <w:bCs/>
          <w:u w:val="single"/>
        </w:rPr>
        <w:t>Authorization to Obtain/Release Confidential Information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/>
        </w:rPr>
      </w:pP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Patient</w:t>
      </w:r>
      <w:r w:rsidRPr="008C064D">
        <w:rPr>
          <w:rFonts w:ascii="Times New Roman" w:hAnsi="Times New Roman"/>
        </w:rPr>
        <w:t xml:space="preserve">’s name:_________________ Date of birth:___________________ 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Patient</w:t>
      </w:r>
      <w:r w:rsidRPr="008C064D">
        <w:rPr>
          <w:rFonts w:ascii="Times New Roman" w:hAnsi="Times New Roman"/>
        </w:rPr>
        <w:t>’s address:_________________________________________________________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 xml:space="preserve"> Phone number:___________________________________________________________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 xml:space="preserve">I authorize </w:t>
      </w:r>
      <w:r w:rsidR="0084234E">
        <w:rPr>
          <w:rFonts w:ascii="Times New Roman" w:hAnsi="Times New Roman"/>
        </w:rPr>
        <w:t>Denine Rogers RDN, LD</w:t>
      </w:r>
      <w:r w:rsidRPr="008C064D">
        <w:rPr>
          <w:rFonts w:ascii="Times New Roman" w:hAnsi="Times New Roman"/>
        </w:rPr>
        <w:t xml:space="preserve"> to share/retrieve my treatment progress and health care information/medical records with professional consultants and the following individuals:</w:t>
      </w:r>
    </w:p>
    <w:p w:rsidR="0084234E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 xml:space="preserve"> </w:t>
      </w:r>
      <w:r w:rsidRPr="008C064D">
        <w:rPr>
          <w:rFonts w:ascii="Times New Roman" w:hAnsi="Times New Roman"/>
          <w:b/>
        </w:rPr>
        <w:t>Physician Name:</w:t>
      </w:r>
      <w:r w:rsidRPr="008C064D">
        <w:rPr>
          <w:rFonts w:ascii="Times New Roman" w:hAnsi="Times New Roman"/>
        </w:rPr>
        <w:t xml:space="preserve"> ____________________ Address: __________________ __________________________ </w:t>
      </w:r>
    </w:p>
    <w:p w:rsidR="00543A96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>Phone: ____________________ Fax: ______________________ E-mail:____________________</w:t>
      </w:r>
    </w:p>
    <w:p w:rsidR="0084234E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  <w:b/>
        </w:rPr>
        <w:t>Name:</w:t>
      </w:r>
      <w:r w:rsidRPr="008C064D">
        <w:rPr>
          <w:rFonts w:ascii="Times New Roman" w:hAnsi="Times New Roman"/>
        </w:rPr>
        <w:t xml:space="preserve"> ____________________ Address: __________________ __________________________ 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>Phone: ____________________ Fax: ______________________ E-mail:____________________</w:t>
      </w:r>
    </w:p>
    <w:p w:rsidR="0084234E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  <w:b/>
        </w:rPr>
        <w:t>Name:</w:t>
      </w:r>
      <w:r w:rsidRPr="008C064D">
        <w:rPr>
          <w:rFonts w:ascii="Times New Roman" w:hAnsi="Times New Roman"/>
        </w:rPr>
        <w:t xml:space="preserve"> ____________________ Address: __________________ __________________________ 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>Phone: ____________________ Fax: ______________________ E-mail:____________________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t>I understand that my records and treatment are confidential and will not be disclosed without my written consent unless under legal compulsion. I also understand that I may revoke this consent at any time, except to the extent that action has been taken in reliance therein.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Date: ____________ Patient </w:t>
      </w:r>
      <w:r w:rsidRPr="008C064D">
        <w:rPr>
          <w:rFonts w:ascii="Times New Roman" w:hAnsi="Times New Roman"/>
        </w:rPr>
        <w:t>Signature: _______________________________________</w:t>
      </w:r>
    </w:p>
    <w:p w:rsidR="00543A96" w:rsidRPr="008C064D" w:rsidRDefault="00543A96" w:rsidP="00543A96">
      <w:pPr>
        <w:widowControl w:val="0"/>
        <w:autoSpaceDE w:val="0"/>
        <w:autoSpaceDN w:val="0"/>
        <w:adjustRightInd w:val="0"/>
        <w:spacing w:after="240" w:line="360" w:lineRule="auto"/>
        <w:rPr>
          <w:rFonts w:ascii="Times New Roman" w:hAnsi="Times New Roman"/>
        </w:rPr>
      </w:pPr>
      <w:r w:rsidRPr="008C064D">
        <w:rPr>
          <w:rFonts w:ascii="Times New Roman" w:hAnsi="Times New Roman"/>
        </w:rPr>
        <w:lastRenderedPageBreak/>
        <w:t xml:space="preserve">Parent/Guardian Signature: _________________________ </w:t>
      </w:r>
    </w:p>
    <w:p w:rsidR="00360A76" w:rsidRDefault="00360A76" w:rsidP="00C2431F">
      <w:pPr>
        <w:rPr>
          <w:szCs w:val="32"/>
        </w:rPr>
      </w:pPr>
    </w:p>
    <w:p w:rsidR="00C2431F" w:rsidRDefault="00C2431F" w:rsidP="00C243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</w:p>
    <w:p w:rsidR="00C2431F" w:rsidRPr="00C2431F" w:rsidRDefault="00C2431F" w:rsidP="00C2431F">
      <w:pPr>
        <w:rPr>
          <w:rFonts w:ascii="Arial" w:hAnsi="Arial" w:cs="Arial"/>
          <w:sz w:val="24"/>
          <w:szCs w:val="24"/>
        </w:rPr>
      </w:pPr>
    </w:p>
    <w:sectPr w:rsidR="00C2431F" w:rsidRPr="00C2431F" w:rsidSect="00B713E4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Borders w:offsetFrom="page">
        <w:top w:val="single" w:sz="12" w:space="24" w:color="FB9E4C"/>
        <w:left w:val="single" w:sz="12" w:space="24" w:color="FB9E4C"/>
        <w:bottom w:val="single" w:sz="12" w:space="24" w:color="FB9E4C"/>
        <w:right w:val="single" w:sz="12" w:space="24" w:color="FB9E4C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57B3" w:rsidRDefault="00AC57B3" w:rsidP="00105611">
      <w:pPr>
        <w:spacing w:after="0" w:line="240" w:lineRule="auto"/>
      </w:pPr>
      <w:r>
        <w:separator/>
      </w:r>
    </w:p>
  </w:endnote>
  <w:endnote w:type="continuationSeparator" w:id="1">
    <w:p w:rsidR="00AC57B3" w:rsidRDefault="00AC57B3" w:rsidP="00105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611" w:rsidRPr="0084234E" w:rsidRDefault="0084234E" w:rsidP="007C7DEF">
    <w:pPr>
      <w:pStyle w:val="Footer"/>
      <w:jc w:val="center"/>
      <w:rPr>
        <w:b/>
      </w:rPr>
    </w:pPr>
    <w:r w:rsidRPr="0084234E">
      <w:rPr>
        <w:b/>
      </w:rPr>
      <w:t>3400 Chapel Hill Road</w:t>
    </w:r>
    <w:r w:rsidR="007C7DEF" w:rsidRPr="0084234E">
      <w:rPr>
        <w:b/>
      </w:rPr>
      <w:t xml:space="preserve"> ○</w:t>
    </w:r>
    <w:r w:rsidRPr="0084234E">
      <w:rPr>
        <w:b/>
      </w:rPr>
      <w:t xml:space="preserve"> Suite 100-17 ○</w:t>
    </w:r>
    <w:r w:rsidR="007C7DEF" w:rsidRPr="0084234E">
      <w:rPr>
        <w:b/>
      </w:rPr>
      <w:t xml:space="preserve"> </w:t>
    </w:r>
    <w:r w:rsidRPr="0084234E">
      <w:rPr>
        <w:b/>
      </w:rPr>
      <w:t>Douglasville</w:t>
    </w:r>
    <w:r w:rsidR="007C7DEF" w:rsidRPr="0084234E">
      <w:rPr>
        <w:b/>
      </w:rPr>
      <w:t>, G</w:t>
    </w:r>
    <w:r w:rsidR="00BF675C" w:rsidRPr="0084234E">
      <w:rPr>
        <w:b/>
      </w:rPr>
      <w:t xml:space="preserve">A </w:t>
    </w:r>
    <w:r w:rsidRPr="0084234E">
      <w:rPr>
        <w:b/>
      </w:rPr>
      <w:t>30135</w:t>
    </w:r>
    <w:r w:rsidR="00BF675C" w:rsidRPr="0084234E">
      <w:rPr>
        <w:b/>
      </w:rPr>
      <w:t xml:space="preserve"> ○ 678-</w:t>
    </w:r>
    <w:r w:rsidRPr="0084234E">
      <w:rPr>
        <w:b/>
      </w:rPr>
      <w:t>741-5338</w:t>
    </w:r>
    <w:r w:rsidR="00BF675C" w:rsidRPr="0084234E">
      <w:rPr>
        <w:b/>
      </w:rPr>
      <w:t xml:space="preserve"> ○ </w:t>
    </w:r>
    <w:r w:rsidRPr="0084234E">
      <w:rPr>
        <w:b/>
      </w:rPr>
      <w:t>consulting@livinghealthy1.org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57B3" w:rsidRDefault="00AC57B3" w:rsidP="00105611">
      <w:pPr>
        <w:spacing w:after="0" w:line="240" w:lineRule="auto"/>
      </w:pPr>
      <w:r>
        <w:separator/>
      </w:r>
    </w:p>
  </w:footnote>
  <w:footnote w:type="continuationSeparator" w:id="1">
    <w:p w:rsidR="00AC57B3" w:rsidRDefault="00AC57B3" w:rsidP="001056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611" w:rsidRDefault="007D3B8F" w:rsidP="00105611">
    <w:pPr>
      <w:pStyle w:val="Header"/>
      <w:jc w:val="center"/>
    </w:pPr>
    <w:r>
      <w:rPr>
        <w:noProof/>
      </w:rPr>
      <w:drawing>
        <wp:inline distT="0" distB="0" distL="0" distR="0">
          <wp:extent cx="2708275" cy="1805516"/>
          <wp:effectExtent l="19050" t="0" r="0" b="0"/>
          <wp:docPr id="2" name="Picture 1" descr="Living_Healthy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ving_Healthy 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07930" cy="18052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713E4" w:rsidRDefault="00B713E4" w:rsidP="00105611">
    <w:pPr>
      <w:pStyle w:val="Header"/>
      <w:jc w:val="center"/>
      <w:rPr>
        <w:b/>
        <w:color w:val="FB9E4C"/>
      </w:rPr>
    </w:pPr>
  </w:p>
  <w:p w:rsidR="00105611" w:rsidRPr="0084234E" w:rsidRDefault="0084234E" w:rsidP="00105611">
    <w:pPr>
      <w:pStyle w:val="Header"/>
      <w:jc w:val="center"/>
      <w:rPr>
        <w:b/>
      </w:rPr>
    </w:pPr>
    <w:r w:rsidRPr="0084234E">
      <w:rPr>
        <w:b/>
      </w:rPr>
      <w:t>Denine Rogers, RDN, LD</w:t>
    </w:r>
    <w:r w:rsidR="007D3B8F">
      <w:rPr>
        <w:b/>
      </w:rPr>
      <w:t>, FAND</w:t>
    </w:r>
  </w:p>
  <w:p w:rsidR="00B713E4" w:rsidRPr="0084234E" w:rsidRDefault="007D3B8F" w:rsidP="00105611">
    <w:pPr>
      <w:pStyle w:val="Header"/>
      <w:jc w:val="center"/>
      <w:rPr>
        <w:b/>
        <w:i/>
        <w:sz w:val="20"/>
        <w:szCs w:val="20"/>
      </w:rPr>
    </w:pPr>
    <w:r>
      <w:rPr>
        <w:b/>
        <w:i/>
        <w:sz w:val="20"/>
        <w:szCs w:val="20"/>
      </w:rPr>
      <w:t>A Healthy</w:t>
    </w:r>
    <w:r w:rsidR="0084234E" w:rsidRPr="0084234E">
      <w:rPr>
        <w:b/>
        <w:i/>
        <w:sz w:val="20"/>
        <w:szCs w:val="20"/>
      </w:rPr>
      <w:t xml:space="preserve"> Approach to </w:t>
    </w:r>
    <w:r>
      <w:rPr>
        <w:b/>
        <w:i/>
        <w:sz w:val="20"/>
        <w:szCs w:val="20"/>
      </w:rPr>
      <w:t>Living</w:t>
    </w:r>
  </w:p>
  <w:p w:rsidR="00105611" w:rsidRDefault="00105611" w:rsidP="00105611">
    <w:pPr>
      <w:pStyle w:val="Header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/>
  <w:rsids>
    <w:rsidRoot w:val="00105611"/>
    <w:rsid w:val="00105611"/>
    <w:rsid w:val="002017A2"/>
    <w:rsid w:val="00212D43"/>
    <w:rsid w:val="0026173F"/>
    <w:rsid w:val="00270297"/>
    <w:rsid w:val="002D4366"/>
    <w:rsid w:val="003256A1"/>
    <w:rsid w:val="00360A76"/>
    <w:rsid w:val="00424351"/>
    <w:rsid w:val="00431AF5"/>
    <w:rsid w:val="004E77F4"/>
    <w:rsid w:val="005331A2"/>
    <w:rsid w:val="00543A96"/>
    <w:rsid w:val="00692680"/>
    <w:rsid w:val="007C7DEF"/>
    <w:rsid w:val="007D3B8F"/>
    <w:rsid w:val="007D3EBF"/>
    <w:rsid w:val="008318F0"/>
    <w:rsid w:val="0084234E"/>
    <w:rsid w:val="00882585"/>
    <w:rsid w:val="00893C63"/>
    <w:rsid w:val="009E21CD"/>
    <w:rsid w:val="00AC57B3"/>
    <w:rsid w:val="00AC698A"/>
    <w:rsid w:val="00AF0E5C"/>
    <w:rsid w:val="00B713E4"/>
    <w:rsid w:val="00BB2CE8"/>
    <w:rsid w:val="00BB5650"/>
    <w:rsid w:val="00BE4E07"/>
    <w:rsid w:val="00BF675C"/>
    <w:rsid w:val="00C146DE"/>
    <w:rsid w:val="00C2431F"/>
    <w:rsid w:val="00F229A5"/>
    <w:rsid w:val="00F30F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9A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5611"/>
    <w:pPr>
      <w:tabs>
        <w:tab w:val="center" w:pos="4680"/>
        <w:tab w:val="right" w:pos="9360"/>
      </w:tabs>
      <w:spacing w:after="0" w:line="240" w:lineRule="auto"/>
    </w:pPr>
    <w:rPr>
      <w:rFonts w:eastAsia="Calibri"/>
    </w:rPr>
  </w:style>
  <w:style w:type="character" w:customStyle="1" w:styleId="HeaderChar">
    <w:name w:val="Header Char"/>
    <w:basedOn w:val="DefaultParagraphFont"/>
    <w:link w:val="Header"/>
    <w:uiPriority w:val="99"/>
    <w:rsid w:val="00105611"/>
  </w:style>
  <w:style w:type="paragraph" w:styleId="Footer">
    <w:name w:val="footer"/>
    <w:basedOn w:val="Normal"/>
    <w:link w:val="FooterChar"/>
    <w:uiPriority w:val="99"/>
    <w:semiHidden/>
    <w:unhideWhenUsed/>
    <w:rsid w:val="00105611"/>
    <w:pPr>
      <w:tabs>
        <w:tab w:val="center" w:pos="4680"/>
        <w:tab w:val="right" w:pos="9360"/>
      </w:tabs>
      <w:spacing w:after="0" w:line="240" w:lineRule="auto"/>
    </w:pPr>
    <w:rPr>
      <w:rFonts w:eastAsia="Calibr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105611"/>
  </w:style>
  <w:style w:type="paragraph" w:styleId="BalloonText">
    <w:name w:val="Balloon Text"/>
    <w:basedOn w:val="Normal"/>
    <w:link w:val="BalloonTextChar"/>
    <w:uiPriority w:val="99"/>
    <w:semiHidden/>
    <w:unhideWhenUsed/>
    <w:rsid w:val="001056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611"/>
    <w:rPr>
      <w:rFonts w:ascii="Tahoma" w:hAnsi="Tahoma" w:cs="Tahoma"/>
      <w:sz w:val="16"/>
      <w:szCs w:val="16"/>
    </w:rPr>
  </w:style>
  <w:style w:type="paragraph" w:customStyle="1" w:styleId="font">
    <w:name w:val="font"/>
    <w:basedOn w:val="Normal"/>
    <w:rsid w:val="00F229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229A5"/>
    <w:rPr>
      <w:b/>
      <w:bCs/>
    </w:rPr>
  </w:style>
  <w:style w:type="table" w:styleId="TableGrid">
    <w:name w:val="Table Grid"/>
    <w:basedOn w:val="TableNormal"/>
    <w:uiPriority w:val="59"/>
    <w:rsid w:val="00360A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C7BF34E8-4A42-471D-89AF-7CB36E7D6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Colleen</dc:creator>
  <cp:lastModifiedBy>CUSTOMER</cp:lastModifiedBy>
  <cp:revision>3</cp:revision>
  <cp:lastPrinted>2013-05-17T14:21:00Z</cp:lastPrinted>
  <dcterms:created xsi:type="dcterms:W3CDTF">2014-08-17T04:22:00Z</dcterms:created>
  <dcterms:modified xsi:type="dcterms:W3CDTF">2015-08-04T02:18:00Z</dcterms:modified>
</cp:coreProperties>
</file>